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1F" w:rsidRPr="007B541F" w:rsidRDefault="007B541F" w:rsidP="007B54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41F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b/>
          <w:sz w:val="24"/>
          <w:szCs w:val="24"/>
        </w:rPr>
        <w:t>к заявлению</w:t>
      </w:r>
      <w:r w:rsidRPr="007B5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41F" w:rsidRPr="006E23DD" w:rsidRDefault="007B541F" w:rsidP="007B54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41F" w:rsidRPr="005D39A8" w:rsidRDefault="007B541F" w:rsidP="007B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A8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при приеме ребенка </w:t>
      </w:r>
    </w:p>
    <w:p w:rsidR="007B541F" w:rsidRPr="005D39A8" w:rsidRDefault="007B541F" w:rsidP="007B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A8">
        <w:rPr>
          <w:rFonts w:ascii="Times New Roman" w:hAnsi="Times New Roman" w:cs="Times New Roman"/>
          <w:b/>
          <w:sz w:val="24"/>
          <w:szCs w:val="24"/>
        </w:rPr>
        <w:t>в МАДОУ ДСКН № 7 г. Сосновоборск</w:t>
      </w:r>
    </w:p>
    <w:p w:rsidR="007B541F" w:rsidRPr="005D39A8" w:rsidRDefault="007B541F" w:rsidP="007B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41F" w:rsidRPr="005D39A8" w:rsidRDefault="007B541F" w:rsidP="007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A8">
        <w:rPr>
          <w:rFonts w:ascii="Times New Roman" w:hAnsi="Times New Roman" w:cs="Times New Roman"/>
          <w:sz w:val="24"/>
          <w:szCs w:val="24"/>
        </w:rPr>
        <w:t>от гр.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D39A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541F" w:rsidRPr="005D39A8" w:rsidRDefault="007B541F" w:rsidP="007B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9A8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7B541F" w:rsidRDefault="007B541F" w:rsidP="007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D39A8">
        <w:rPr>
          <w:rFonts w:ascii="Times New Roman" w:hAnsi="Times New Roman" w:cs="Times New Roman"/>
          <w:sz w:val="24"/>
          <w:szCs w:val="24"/>
        </w:rPr>
        <w:t xml:space="preserve"> отношении ребенка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B541F" w:rsidRPr="005D39A8" w:rsidRDefault="007B541F" w:rsidP="007B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9A8">
        <w:rPr>
          <w:rFonts w:ascii="Times New Roman" w:hAnsi="Times New Roman" w:cs="Times New Roman"/>
          <w:sz w:val="24"/>
          <w:szCs w:val="24"/>
        </w:rPr>
        <w:t>(фамилия, имя, год рождения)</w:t>
      </w:r>
    </w:p>
    <w:p w:rsidR="007B541F" w:rsidRPr="005D39A8" w:rsidRDefault="007B541F" w:rsidP="007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A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заявления _____________ № </w:t>
      </w:r>
      <w:r w:rsidRPr="005D39A8">
        <w:rPr>
          <w:rFonts w:ascii="Times New Roman" w:hAnsi="Times New Roman" w:cs="Times New Roman"/>
          <w:sz w:val="24"/>
          <w:szCs w:val="24"/>
        </w:rPr>
        <w:t>направления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D39A8">
        <w:rPr>
          <w:rFonts w:ascii="Times New Roman" w:hAnsi="Times New Roman" w:cs="Times New Roman"/>
          <w:sz w:val="24"/>
          <w:szCs w:val="24"/>
        </w:rPr>
        <w:t>_________.</w:t>
      </w:r>
    </w:p>
    <w:p w:rsidR="007B541F" w:rsidRDefault="007B541F" w:rsidP="007B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41F" w:rsidRPr="005D39A8" w:rsidRDefault="007B541F" w:rsidP="007B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9A8">
        <w:rPr>
          <w:rFonts w:ascii="Times New Roman" w:hAnsi="Times New Roman" w:cs="Times New Roman"/>
          <w:sz w:val="24"/>
          <w:szCs w:val="24"/>
        </w:rPr>
        <w:t>Приняты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для зачисления</w:t>
      </w:r>
      <w:r w:rsidRPr="005D39A8">
        <w:rPr>
          <w:rFonts w:ascii="Times New Roman" w:hAnsi="Times New Roman" w:cs="Times New Roman"/>
          <w:sz w:val="24"/>
          <w:szCs w:val="24"/>
        </w:rPr>
        <w:t>:</w:t>
      </w:r>
    </w:p>
    <w:p w:rsidR="007B541F" w:rsidRPr="005D39A8" w:rsidRDefault="007B541F" w:rsidP="007B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7B541F" w:rsidRPr="005D39A8" w:rsidTr="0091345C">
        <w:tc>
          <w:tcPr>
            <w:tcW w:w="959" w:type="dxa"/>
          </w:tcPr>
          <w:p w:rsidR="007B541F" w:rsidRPr="005D39A8" w:rsidRDefault="007B541F" w:rsidP="0091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</w:tcPr>
          <w:p w:rsidR="007B541F" w:rsidRPr="005D39A8" w:rsidRDefault="007B541F" w:rsidP="0091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(нужное подчеркнуть)</w:t>
            </w:r>
          </w:p>
        </w:tc>
        <w:tc>
          <w:tcPr>
            <w:tcW w:w="1417" w:type="dxa"/>
          </w:tcPr>
          <w:p w:rsidR="007B541F" w:rsidRPr="005D39A8" w:rsidRDefault="007B541F" w:rsidP="0091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B541F" w:rsidRPr="005D39A8" w:rsidTr="0091345C">
        <w:tc>
          <w:tcPr>
            <w:tcW w:w="959" w:type="dxa"/>
          </w:tcPr>
          <w:p w:rsidR="007B541F" w:rsidRPr="005D39A8" w:rsidRDefault="007B541F" w:rsidP="007B541F">
            <w:pPr>
              <w:pStyle w:val="a4"/>
              <w:numPr>
                <w:ilvl w:val="0"/>
                <w:numId w:val="1"/>
              </w:numPr>
              <w:overflowPunct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B541F" w:rsidRPr="005D39A8" w:rsidRDefault="007B541F" w:rsidP="0091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A8">
              <w:rPr>
                <w:rFonts w:ascii="Times New Roman" w:hAnsi="Times New Roman" w:cs="Times New Roman"/>
                <w:sz w:val="24"/>
                <w:szCs w:val="24"/>
              </w:rPr>
              <w:t>Заявление (оригинал)</w:t>
            </w:r>
          </w:p>
        </w:tc>
        <w:tc>
          <w:tcPr>
            <w:tcW w:w="1417" w:type="dxa"/>
          </w:tcPr>
          <w:p w:rsidR="007B541F" w:rsidRPr="005D39A8" w:rsidRDefault="007B541F" w:rsidP="0091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1F" w:rsidRPr="005D39A8" w:rsidTr="0091345C">
        <w:tc>
          <w:tcPr>
            <w:tcW w:w="959" w:type="dxa"/>
          </w:tcPr>
          <w:p w:rsidR="007B541F" w:rsidRPr="005D39A8" w:rsidRDefault="007B541F" w:rsidP="007B541F">
            <w:pPr>
              <w:pStyle w:val="a4"/>
              <w:numPr>
                <w:ilvl w:val="0"/>
                <w:numId w:val="1"/>
              </w:numPr>
              <w:overflowPunct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:rsidR="007B541F" w:rsidRPr="005D39A8" w:rsidRDefault="007B541F" w:rsidP="0091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(оригинал)</w:t>
            </w:r>
          </w:p>
        </w:tc>
        <w:tc>
          <w:tcPr>
            <w:tcW w:w="1417" w:type="dxa"/>
          </w:tcPr>
          <w:p w:rsidR="007B541F" w:rsidRPr="005D39A8" w:rsidRDefault="007B541F" w:rsidP="0091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1F" w:rsidRPr="005D39A8" w:rsidTr="0091345C">
        <w:tc>
          <w:tcPr>
            <w:tcW w:w="959" w:type="dxa"/>
          </w:tcPr>
          <w:p w:rsidR="007B541F" w:rsidRPr="005D39A8" w:rsidRDefault="007B541F" w:rsidP="007B541F">
            <w:pPr>
              <w:pStyle w:val="a4"/>
              <w:numPr>
                <w:ilvl w:val="0"/>
                <w:numId w:val="1"/>
              </w:numPr>
              <w:overflowPunct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B541F" w:rsidRPr="005D39A8" w:rsidRDefault="007B541F" w:rsidP="0091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A8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9A8">
              <w:rPr>
                <w:rFonts w:ascii="Times New Roman" w:hAnsi="Times New Roman" w:cs="Times New Roman"/>
                <w:sz w:val="24"/>
                <w:szCs w:val="24"/>
              </w:rPr>
              <w:t>(оригинал)</w:t>
            </w:r>
          </w:p>
        </w:tc>
        <w:tc>
          <w:tcPr>
            <w:tcW w:w="1417" w:type="dxa"/>
          </w:tcPr>
          <w:p w:rsidR="007B541F" w:rsidRPr="005D39A8" w:rsidRDefault="007B541F" w:rsidP="0091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1F" w:rsidRPr="005D39A8" w:rsidTr="0091345C">
        <w:tc>
          <w:tcPr>
            <w:tcW w:w="959" w:type="dxa"/>
          </w:tcPr>
          <w:p w:rsidR="007B541F" w:rsidRPr="005D39A8" w:rsidRDefault="007B541F" w:rsidP="007B541F">
            <w:pPr>
              <w:pStyle w:val="a4"/>
              <w:numPr>
                <w:ilvl w:val="0"/>
                <w:numId w:val="1"/>
              </w:numPr>
              <w:overflowPunct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B541F" w:rsidRPr="005D39A8" w:rsidRDefault="007B541F" w:rsidP="0091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  <w:r w:rsidRPr="005D39A8">
              <w:rPr>
                <w:rFonts w:ascii="Times New Roman" w:hAnsi="Times New Roman" w:cs="Times New Roman"/>
                <w:sz w:val="24"/>
                <w:szCs w:val="24"/>
              </w:rPr>
              <w:t xml:space="preserve"> (копия)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(инициатива родителей)</w:t>
            </w:r>
          </w:p>
        </w:tc>
        <w:tc>
          <w:tcPr>
            <w:tcW w:w="1417" w:type="dxa"/>
          </w:tcPr>
          <w:p w:rsidR="007B541F" w:rsidRPr="005D39A8" w:rsidRDefault="007B541F" w:rsidP="0091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1F" w:rsidRPr="005D39A8" w:rsidTr="0091345C">
        <w:tc>
          <w:tcPr>
            <w:tcW w:w="959" w:type="dxa"/>
          </w:tcPr>
          <w:p w:rsidR="007B541F" w:rsidRPr="005D39A8" w:rsidRDefault="007B541F" w:rsidP="007B541F">
            <w:pPr>
              <w:pStyle w:val="a4"/>
              <w:numPr>
                <w:ilvl w:val="0"/>
                <w:numId w:val="1"/>
              </w:numPr>
              <w:overflowPunct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B541F" w:rsidRPr="005D39A8" w:rsidRDefault="007B541F" w:rsidP="009134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9A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 (или законность представления прав ребенка) (копия)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C8">
              <w:rPr>
                <w:rFonts w:ascii="Times New Roman" w:hAnsi="Times New Roman" w:cs="Times New Roman"/>
                <w:sz w:val="24"/>
                <w:szCs w:val="24"/>
              </w:rPr>
              <w:t>(инициатива родителей)</w:t>
            </w:r>
          </w:p>
        </w:tc>
        <w:tc>
          <w:tcPr>
            <w:tcW w:w="1417" w:type="dxa"/>
          </w:tcPr>
          <w:p w:rsidR="007B541F" w:rsidRPr="005D39A8" w:rsidRDefault="007B541F" w:rsidP="0091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1F" w:rsidRPr="005D39A8" w:rsidTr="0091345C">
        <w:tc>
          <w:tcPr>
            <w:tcW w:w="959" w:type="dxa"/>
          </w:tcPr>
          <w:p w:rsidR="007B541F" w:rsidRPr="005D39A8" w:rsidRDefault="007B541F" w:rsidP="007B541F">
            <w:pPr>
              <w:pStyle w:val="a4"/>
              <w:numPr>
                <w:ilvl w:val="0"/>
                <w:numId w:val="1"/>
              </w:numPr>
              <w:overflowPunct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B541F" w:rsidRPr="005D39A8" w:rsidRDefault="007B541F" w:rsidP="0091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A8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(копия)</w:t>
            </w:r>
          </w:p>
        </w:tc>
        <w:tc>
          <w:tcPr>
            <w:tcW w:w="1417" w:type="dxa"/>
          </w:tcPr>
          <w:p w:rsidR="007B541F" w:rsidRPr="005D39A8" w:rsidRDefault="007B541F" w:rsidP="0091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41F" w:rsidRPr="005D39A8" w:rsidRDefault="007B541F" w:rsidP="007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F" w:rsidRPr="005D39A8" w:rsidRDefault="007B541F" w:rsidP="007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A8">
        <w:rPr>
          <w:rFonts w:ascii="Times New Roman" w:hAnsi="Times New Roman" w:cs="Times New Roman"/>
          <w:sz w:val="24"/>
          <w:szCs w:val="24"/>
        </w:rPr>
        <w:t>Всего принято документов ________ на  _____________ листах.</w:t>
      </w:r>
    </w:p>
    <w:p w:rsidR="007B541F" w:rsidRPr="005D39A8" w:rsidRDefault="007B541F" w:rsidP="007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F" w:rsidRPr="005D39A8" w:rsidRDefault="007B541F" w:rsidP="007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A8">
        <w:rPr>
          <w:rFonts w:ascii="Times New Roman" w:hAnsi="Times New Roman" w:cs="Times New Roman"/>
          <w:sz w:val="24"/>
          <w:szCs w:val="24"/>
        </w:rPr>
        <w:t xml:space="preserve">Документы передал: ______________________/ _____________ « __» _____________2016г. </w:t>
      </w:r>
    </w:p>
    <w:p w:rsidR="007B541F" w:rsidRPr="005D39A8" w:rsidRDefault="007B541F" w:rsidP="007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F" w:rsidRPr="005D39A8" w:rsidRDefault="007B541F" w:rsidP="007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A8">
        <w:rPr>
          <w:rFonts w:ascii="Times New Roman" w:hAnsi="Times New Roman" w:cs="Times New Roman"/>
          <w:sz w:val="24"/>
          <w:szCs w:val="24"/>
        </w:rPr>
        <w:t>Документы принял: ______________________/ _____________ « __» _____________2016г.</w:t>
      </w:r>
    </w:p>
    <w:p w:rsidR="007B541F" w:rsidRPr="005D39A8" w:rsidRDefault="007B541F" w:rsidP="007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1F" w:rsidRPr="006E23DD" w:rsidRDefault="007B541F" w:rsidP="007B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1F" w:rsidRDefault="007B541F" w:rsidP="007B541F">
      <w:pPr>
        <w:pStyle w:val="s1"/>
        <w:tabs>
          <w:tab w:val="left" w:pos="1134"/>
        </w:tabs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</w:p>
    <w:p w:rsidR="003D4872" w:rsidRDefault="003D4872"/>
    <w:sectPr w:rsidR="003D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FB"/>
    <w:rsid w:val="003D4872"/>
    <w:rsid w:val="006E76FB"/>
    <w:rsid w:val="007B541F"/>
    <w:rsid w:val="008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7B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541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7B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541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cp:lastPrinted>2017-03-17T12:45:00Z</cp:lastPrinted>
  <dcterms:created xsi:type="dcterms:W3CDTF">2017-03-17T12:33:00Z</dcterms:created>
  <dcterms:modified xsi:type="dcterms:W3CDTF">2017-03-17T12:45:00Z</dcterms:modified>
</cp:coreProperties>
</file>